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530E" w14:textId="77777777" w:rsidR="001D12B2" w:rsidRDefault="001D12B2" w:rsidP="001D12B2">
      <w:r>
        <w:t xml:space="preserve">    What is the term for the technique of drawing or painting with continuous lines, without lifting the pen or brush from the paper?</w:t>
      </w:r>
    </w:p>
    <w:p w14:paraId="4EE60D30" w14:textId="77777777" w:rsidR="001D12B2" w:rsidRDefault="001D12B2" w:rsidP="001D12B2">
      <w:r>
        <w:t xml:space="preserve">    A. Cross-hatching</w:t>
      </w:r>
    </w:p>
    <w:p w14:paraId="6A94C0C1" w14:textId="77777777" w:rsidR="001D12B2" w:rsidRDefault="001D12B2" w:rsidP="001D12B2">
      <w:r>
        <w:t xml:space="preserve">    B. Pointillism</w:t>
      </w:r>
    </w:p>
    <w:p w14:paraId="67B38F8B" w14:textId="77777777" w:rsidR="001D12B2" w:rsidRDefault="001D12B2" w:rsidP="001D12B2">
      <w:r>
        <w:t xml:space="preserve">    C. Contour drawing</w:t>
      </w:r>
    </w:p>
    <w:p w14:paraId="6E96A2C2" w14:textId="77777777" w:rsidR="001D12B2" w:rsidRDefault="001D12B2" w:rsidP="001D12B2">
      <w:r>
        <w:t xml:space="preserve">    D. Sfumato</w:t>
      </w:r>
    </w:p>
    <w:p w14:paraId="23EECF75" w14:textId="77777777" w:rsidR="001D12B2" w:rsidRDefault="001D12B2" w:rsidP="001D12B2">
      <w:r>
        <w:t xml:space="preserve">    Answer: C. Contour drawing</w:t>
      </w:r>
    </w:p>
    <w:p w14:paraId="1B999366" w14:textId="77777777" w:rsidR="001D12B2" w:rsidRDefault="001D12B2" w:rsidP="001D12B2"/>
    <w:p w14:paraId="6DB86600" w14:textId="77777777" w:rsidR="001D12B2" w:rsidRDefault="001D12B2" w:rsidP="001D12B2">
      <w:r>
        <w:t xml:space="preserve">    Which of the following is a type of paint that uses egg yolk as a binder?</w:t>
      </w:r>
    </w:p>
    <w:p w14:paraId="562E05CF" w14:textId="77777777" w:rsidR="001D12B2" w:rsidRDefault="001D12B2" w:rsidP="001D12B2">
      <w:r>
        <w:t xml:space="preserve">    A. Acrylic</w:t>
      </w:r>
    </w:p>
    <w:p w14:paraId="3EA1C11F" w14:textId="77777777" w:rsidR="001D12B2" w:rsidRDefault="001D12B2" w:rsidP="001D12B2">
      <w:r>
        <w:t xml:space="preserve">    B. Oil</w:t>
      </w:r>
    </w:p>
    <w:p w14:paraId="5E7AA3D1" w14:textId="77777777" w:rsidR="001D12B2" w:rsidRDefault="001D12B2" w:rsidP="001D12B2">
      <w:r>
        <w:t xml:space="preserve">    C. </w:t>
      </w:r>
      <w:proofErr w:type="spellStart"/>
      <w:r>
        <w:t>Watercolor</w:t>
      </w:r>
      <w:proofErr w:type="spellEnd"/>
    </w:p>
    <w:p w14:paraId="21EB75CC" w14:textId="77777777" w:rsidR="001D12B2" w:rsidRDefault="001D12B2" w:rsidP="001D12B2">
      <w:r>
        <w:t xml:space="preserve">    D. Tempera</w:t>
      </w:r>
    </w:p>
    <w:p w14:paraId="6112EA06" w14:textId="77777777" w:rsidR="001D12B2" w:rsidRDefault="001D12B2" w:rsidP="001D12B2">
      <w:r>
        <w:t xml:space="preserve">    Answer: D. Tempera</w:t>
      </w:r>
    </w:p>
    <w:p w14:paraId="2DA8DCFF" w14:textId="77777777" w:rsidR="001D12B2" w:rsidRDefault="001D12B2" w:rsidP="001D12B2"/>
    <w:p w14:paraId="4232DCEE" w14:textId="77777777" w:rsidR="001D12B2" w:rsidRDefault="001D12B2" w:rsidP="001D12B2">
      <w:r>
        <w:t xml:space="preserve">    Which of the following is NOT a primary color?</w:t>
      </w:r>
    </w:p>
    <w:p w14:paraId="34527C70" w14:textId="77777777" w:rsidR="001D12B2" w:rsidRDefault="001D12B2" w:rsidP="001D12B2">
      <w:r>
        <w:t xml:space="preserve">    A. Red</w:t>
      </w:r>
    </w:p>
    <w:p w14:paraId="5B7CB6B1" w14:textId="77777777" w:rsidR="001D12B2" w:rsidRDefault="001D12B2" w:rsidP="001D12B2">
      <w:r>
        <w:t xml:space="preserve">    B. Yellow</w:t>
      </w:r>
    </w:p>
    <w:p w14:paraId="5A79949E" w14:textId="77777777" w:rsidR="001D12B2" w:rsidRDefault="001D12B2" w:rsidP="001D12B2">
      <w:r>
        <w:t xml:space="preserve">    C. Green</w:t>
      </w:r>
    </w:p>
    <w:p w14:paraId="054755F5" w14:textId="77777777" w:rsidR="001D12B2" w:rsidRDefault="001D12B2" w:rsidP="001D12B2">
      <w:r>
        <w:t xml:space="preserve">    D. Blue</w:t>
      </w:r>
    </w:p>
    <w:p w14:paraId="1CB94257" w14:textId="77777777" w:rsidR="001D12B2" w:rsidRDefault="001D12B2" w:rsidP="001D12B2">
      <w:r>
        <w:t xml:space="preserve">    Answer: C. Green</w:t>
      </w:r>
    </w:p>
    <w:p w14:paraId="0A32CF23" w14:textId="77777777" w:rsidR="001D12B2" w:rsidRDefault="001D12B2" w:rsidP="001D12B2"/>
    <w:p w14:paraId="5A4128C9" w14:textId="77777777" w:rsidR="001D12B2" w:rsidRDefault="001D12B2" w:rsidP="001D12B2">
      <w:r>
        <w:t xml:space="preserve">    Which of the following is a type of charcoal that is made by burning wood in a low-oxygen environment?</w:t>
      </w:r>
    </w:p>
    <w:p w14:paraId="10C69445" w14:textId="77777777" w:rsidR="001D12B2" w:rsidRDefault="001D12B2" w:rsidP="001D12B2">
      <w:r>
        <w:t xml:space="preserve">    A. Vine charcoal</w:t>
      </w:r>
    </w:p>
    <w:p w14:paraId="2D32C81A" w14:textId="77777777" w:rsidR="001D12B2" w:rsidRDefault="001D12B2" w:rsidP="001D12B2">
      <w:r>
        <w:t xml:space="preserve">    B. Compressed charcoal</w:t>
      </w:r>
    </w:p>
    <w:p w14:paraId="1033474B" w14:textId="77777777" w:rsidR="001D12B2" w:rsidRDefault="001D12B2" w:rsidP="001D12B2">
      <w:r>
        <w:t xml:space="preserve">    C. Willow charcoal</w:t>
      </w:r>
    </w:p>
    <w:p w14:paraId="1A42C46B" w14:textId="77777777" w:rsidR="001D12B2" w:rsidRDefault="001D12B2" w:rsidP="001D12B2">
      <w:r>
        <w:t xml:space="preserve">    D. Powdered charcoal</w:t>
      </w:r>
    </w:p>
    <w:p w14:paraId="0E75EAE1" w14:textId="77777777" w:rsidR="001D12B2" w:rsidRDefault="001D12B2" w:rsidP="001D12B2">
      <w:r>
        <w:t xml:space="preserve">    Answer: C. Willow charcoal</w:t>
      </w:r>
    </w:p>
    <w:p w14:paraId="5CC08171" w14:textId="77777777" w:rsidR="001D12B2" w:rsidRDefault="001D12B2" w:rsidP="001D12B2"/>
    <w:p w14:paraId="6032C5BC" w14:textId="77777777" w:rsidR="001D12B2" w:rsidRDefault="001D12B2" w:rsidP="001D12B2">
      <w:r>
        <w:t xml:space="preserve">    What is the term for a drawing or painting technique that involves gradually building up layers of color or value to create depth and dimension?</w:t>
      </w:r>
    </w:p>
    <w:p w14:paraId="16D8968A" w14:textId="77777777" w:rsidR="001D12B2" w:rsidRDefault="001D12B2" w:rsidP="001D12B2">
      <w:r>
        <w:lastRenderedPageBreak/>
        <w:t xml:space="preserve">    A. Chiaroscuro</w:t>
      </w:r>
    </w:p>
    <w:p w14:paraId="0E13EC6D" w14:textId="77777777" w:rsidR="001D12B2" w:rsidRDefault="001D12B2" w:rsidP="001D12B2">
      <w:r>
        <w:t xml:space="preserve">    B. Impressionism</w:t>
      </w:r>
    </w:p>
    <w:p w14:paraId="2D61BF3B" w14:textId="77777777" w:rsidR="001D12B2" w:rsidRDefault="001D12B2" w:rsidP="001D12B2">
      <w:r>
        <w:t xml:space="preserve">    C. Glazing</w:t>
      </w:r>
    </w:p>
    <w:p w14:paraId="19F205AA" w14:textId="77777777" w:rsidR="001D12B2" w:rsidRDefault="001D12B2" w:rsidP="001D12B2">
      <w:r>
        <w:t xml:space="preserve">    D. Pointillism</w:t>
      </w:r>
    </w:p>
    <w:p w14:paraId="74D00C51" w14:textId="77777777" w:rsidR="001D12B2" w:rsidRDefault="001D12B2" w:rsidP="001D12B2">
      <w:r>
        <w:t xml:space="preserve">    Answer: C. Glazing</w:t>
      </w:r>
    </w:p>
    <w:p w14:paraId="6C757D27" w14:textId="77777777" w:rsidR="001D12B2" w:rsidRDefault="001D12B2" w:rsidP="001D12B2"/>
    <w:p w14:paraId="724F3993" w14:textId="77777777" w:rsidR="001D12B2" w:rsidRDefault="001D12B2" w:rsidP="001D12B2">
      <w:r>
        <w:t xml:space="preserve">    What is the term for the technique of creating the illusion of depth by making objects in the foreground appear larger than those in the background?</w:t>
      </w:r>
    </w:p>
    <w:p w14:paraId="6460B8B5" w14:textId="77777777" w:rsidR="001D12B2" w:rsidRDefault="001D12B2" w:rsidP="001D12B2">
      <w:r>
        <w:t xml:space="preserve">    A. Perspective</w:t>
      </w:r>
    </w:p>
    <w:p w14:paraId="6D9ADEC7" w14:textId="77777777" w:rsidR="001D12B2" w:rsidRDefault="001D12B2" w:rsidP="001D12B2">
      <w:r>
        <w:t xml:space="preserve">    B. Foreshortening</w:t>
      </w:r>
    </w:p>
    <w:p w14:paraId="69616F21" w14:textId="77777777" w:rsidR="001D12B2" w:rsidRDefault="001D12B2" w:rsidP="001D12B2">
      <w:r>
        <w:t xml:space="preserve">    C. Proportion</w:t>
      </w:r>
    </w:p>
    <w:p w14:paraId="59F1221F" w14:textId="77777777" w:rsidR="001D12B2" w:rsidRDefault="001D12B2" w:rsidP="001D12B2">
      <w:r>
        <w:t xml:space="preserve">    D. Scale</w:t>
      </w:r>
    </w:p>
    <w:p w14:paraId="12B6F700" w14:textId="77777777" w:rsidR="001D12B2" w:rsidRDefault="001D12B2" w:rsidP="001D12B2">
      <w:r>
        <w:t xml:space="preserve">    Answer: A. Perspective</w:t>
      </w:r>
    </w:p>
    <w:p w14:paraId="102E7885" w14:textId="77777777" w:rsidR="001D12B2" w:rsidRDefault="001D12B2" w:rsidP="001D12B2"/>
    <w:p w14:paraId="61D23EA9" w14:textId="77777777" w:rsidR="001D12B2" w:rsidRDefault="001D12B2" w:rsidP="001D12B2">
      <w:r>
        <w:t xml:space="preserve">    What is the term for the practice of drawing or painting a still life composition in which the objects are arranged to create a symbolic meaning or message?</w:t>
      </w:r>
    </w:p>
    <w:p w14:paraId="59BACA03" w14:textId="77777777" w:rsidR="001D12B2" w:rsidRDefault="001D12B2" w:rsidP="001D12B2">
      <w:r>
        <w:t xml:space="preserve">    A. Realism</w:t>
      </w:r>
    </w:p>
    <w:p w14:paraId="6DE4AF27" w14:textId="77777777" w:rsidR="001D12B2" w:rsidRDefault="001D12B2" w:rsidP="001D12B2">
      <w:r>
        <w:t xml:space="preserve">    B. Impressionism</w:t>
      </w:r>
    </w:p>
    <w:p w14:paraId="792051BE" w14:textId="77777777" w:rsidR="001D12B2" w:rsidRDefault="001D12B2" w:rsidP="001D12B2">
      <w:r>
        <w:t xml:space="preserve">    C. Expressionism</w:t>
      </w:r>
    </w:p>
    <w:p w14:paraId="67ECD97C" w14:textId="77777777" w:rsidR="001D12B2" w:rsidRDefault="001D12B2" w:rsidP="001D12B2">
      <w:r>
        <w:t xml:space="preserve">    D. Symbolism</w:t>
      </w:r>
    </w:p>
    <w:p w14:paraId="046066CE" w14:textId="77777777" w:rsidR="001D12B2" w:rsidRDefault="001D12B2" w:rsidP="001D12B2">
      <w:r>
        <w:t xml:space="preserve">    Answer: D. Symbolism</w:t>
      </w:r>
    </w:p>
    <w:p w14:paraId="0154B0E0" w14:textId="77777777" w:rsidR="001D12B2" w:rsidRDefault="001D12B2" w:rsidP="001D12B2"/>
    <w:p w14:paraId="29123228" w14:textId="77777777" w:rsidR="001D12B2" w:rsidRDefault="001D12B2" w:rsidP="001D12B2">
      <w:r>
        <w:t xml:space="preserve">    Which of the following is a technique for creating texture in a painting by applying thick layers of paint with a palette knife or brush?</w:t>
      </w:r>
    </w:p>
    <w:p w14:paraId="3A1AE586" w14:textId="77777777" w:rsidR="001D12B2" w:rsidRDefault="001D12B2" w:rsidP="001D12B2">
      <w:r>
        <w:t xml:space="preserve">    A. Sgraffito</w:t>
      </w:r>
    </w:p>
    <w:p w14:paraId="34E4257A" w14:textId="77777777" w:rsidR="001D12B2" w:rsidRDefault="001D12B2" w:rsidP="001D12B2">
      <w:r>
        <w:t xml:space="preserve">    B. Impasto</w:t>
      </w:r>
    </w:p>
    <w:p w14:paraId="2F7E88BF" w14:textId="77777777" w:rsidR="001D12B2" w:rsidRDefault="001D12B2" w:rsidP="001D12B2">
      <w:r>
        <w:t xml:space="preserve">    C. Grisaille</w:t>
      </w:r>
    </w:p>
    <w:p w14:paraId="2450CF8B" w14:textId="77777777" w:rsidR="001D12B2" w:rsidRDefault="001D12B2" w:rsidP="001D12B2">
      <w:r>
        <w:t xml:space="preserve">    D. Scumbling</w:t>
      </w:r>
    </w:p>
    <w:p w14:paraId="4B36DE43" w14:textId="77777777" w:rsidR="001D12B2" w:rsidRDefault="001D12B2" w:rsidP="001D12B2">
      <w:r>
        <w:t xml:space="preserve">    Answer: B. Impasto</w:t>
      </w:r>
    </w:p>
    <w:p w14:paraId="12F99738" w14:textId="77777777" w:rsidR="001D12B2" w:rsidRDefault="001D12B2" w:rsidP="001D12B2"/>
    <w:p w14:paraId="0C2B01E2" w14:textId="77777777" w:rsidR="001D12B2" w:rsidRDefault="001D12B2" w:rsidP="001D12B2">
      <w:r>
        <w:t xml:space="preserve">    What is the term for a type of painting that uses dots of color to create an image?</w:t>
      </w:r>
    </w:p>
    <w:p w14:paraId="68F3F9F7" w14:textId="77777777" w:rsidR="001D12B2" w:rsidRDefault="001D12B2" w:rsidP="001D12B2">
      <w:r>
        <w:t xml:space="preserve">    A. Pointillism</w:t>
      </w:r>
    </w:p>
    <w:p w14:paraId="72C961C7" w14:textId="77777777" w:rsidR="001D12B2" w:rsidRDefault="001D12B2" w:rsidP="001D12B2">
      <w:r>
        <w:lastRenderedPageBreak/>
        <w:t xml:space="preserve">    B. Impressionism</w:t>
      </w:r>
    </w:p>
    <w:p w14:paraId="32B90275" w14:textId="77777777" w:rsidR="001D12B2" w:rsidRDefault="001D12B2" w:rsidP="001D12B2">
      <w:r>
        <w:t xml:space="preserve">    C. Realism</w:t>
      </w:r>
    </w:p>
    <w:p w14:paraId="7EA02362" w14:textId="77777777" w:rsidR="001D12B2" w:rsidRDefault="001D12B2" w:rsidP="001D12B2">
      <w:r>
        <w:t xml:space="preserve">    D. Expressionism</w:t>
      </w:r>
    </w:p>
    <w:p w14:paraId="607A617B" w14:textId="77777777" w:rsidR="001D12B2" w:rsidRDefault="001D12B2" w:rsidP="001D12B2">
      <w:r>
        <w:t xml:space="preserve">    Answer: A. Pointillism</w:t>
      </w:r>
    </w:p>
    <w:p w14:paraId="51FAA7B0" w14:textId="77777777" w:rsidR="001D12B2" w:rsidRDefault="001D12B2" w:rsidP="001D12B2"/>
    <w:p w14:paraId="17FFFC62" w14:textId="77777777" w:rsidR="001D12B2" w:rsidRDefault="001D12B2" w:rsidP="001D12B2">
      <w:r>
        <w:t xml:space="preserve">    Which of the following is a type of paper that is specifically designed for use with </w:t>
      </w:r>
      <w:proofErr w:type="spellStart"/>
      <w:r>
        <w:t>watercolor</w:t>
      </w:r>
      <w:proofErr w:type="spellEnd"/>
      <w:r>
        <w:t xml:space="preserve"> paint?</w:t>
      </w:r>
    </w:p>
    <w:p w14:paraId="5281EF3A" w14:textId="77777777" w:rsidR="001D12B2" w:rsidRDefault="001D12B2" w:rsidP="001D12B2">
      <w:r>
        <w:t xml:space="preserve">    A. Bristol board</w:t>
      </w:r>
    </w:p>
    <w:p w14:paraId="5DC363AD" w14:textId="77777777" w:rsidR="001D12B2" w:rsidRDefault="001D12B2" w:rsidP="001D12B2">
      <w:r>
        <w:t xml:space="preserve">    B. Vellum</w:t>
      </w:r>
    </w:p>
    <w:p w14:paraId="2BD3DB5C" w14:textId="77777777" w:rsidR="001D12B2" w:rsidRDefault="001D12B2" w:rsidP="001D12B2">
      <w:r>
        <w:t xml:space="preserve">    C. Rice paper</w:t>
      </w:r>
    </w:p>
    <w:p w14:paraId="79932765" w14:textId="77777777" w:rsidR="001D12B2" w:rsidRDefault="001D12B2" w:rsidP="001D12B2">
      <w:r>
        <w:t xml:space="preserve">    D. Cold-pressed paper</w:t>
      </w:r>
    </w:p>
    <w:p w14:paraId="1D5B38C4" w14:textId="77777777" w:rsidR="001D12B2" w:rsidRDefault="001D12B2" w:rsidP="001D12B2">
      <w:r>
        <w:t xml:space="preserve">    Answer: D. Cold-pressed paper</w:t>
      </w:r>
    </w:p>
    <w:p w14:paraId="4F9D8068" w14:textId="77777777" w:rsidR="001D12B2" w:rsidRDefault="001D12B2" w:rsidP="001D12B2"/>
    <w:p w14:paraId="68540160" w14:textId="77777777" w:rsidR="001D12B2" w:rsidRDefault="001D12B2" w:rsidP="001D12B2">
      <w:r>
        <w:t xml:space="preserve">    Which of the following is a technique for shading or creating value in a drawing or painting by using a series of dots or small strokes?</w:t>
      </w:r>
    </w:p>
    <w:p w14:paraId="79C5B9C8" w14:textId="77777777" w:rsidR="001D12B2" w:rsidRDefault="001D12B2" w:rsidP="001D12B2">
      <w:r>
        <w:t xml:space="preserve">    A. Cross-hatching</w:t>
      </w:r>
    </w:p>
    <w:p w14:paraId="31751BCD" w14:textId="77777777" w:rsidR="001D12B2" w:rsidRDefault="001D12B2" w:rsidP="001D12B2">
      <w:r>
        <w:t xml:space="preserve">    B. Pointillism</w:t>
      </w:r>
    </w:p>
    <w:p w14:paraId="74B861E9" w14:textId="77777777" w:rsidR="001D12B2" w:rsidRDefault="001D12B2" w:rsidP="001D12B2">
      <w:r>
        <w:t xml:space="preserve">    C. Contour drawing</w:t>
      </w:r>
    </w:p>
    <w:p w14:paraId="60910AB3" w14:textId="77777777" w:rsidR="001D12B2" w:rsidRDefault="001D12B2" w:rsidP="001D12B2">
      <w:r>
        <w:t xml:space="preserve">    D. Sfumato</w:t>
      </w:r>
    </w:p>
    <w:p w14:paraId="375453F6" w14:textId="77777777" w:rsidR="001D12B2" w:rsidRDefault="001D12B2" w:rsidP="001D12B2">
      <w:r>
        <w:t xml:space="preserve">    Answer: B. Pointillism</w:t>
      </w:r>
    </w:p>
    <w:p w14:paraId="3925E387" w14:textId="77777777" w:rsidR="001D12B2" w:rsidRDefault="001D12B2" w:rsidP="001D12B2"/>
    <w:p w14:paraId="7D967FBD" w14:textId="77777777" w:rsidR="001D12B2" w:rsidRDefault="001D12B2" w:rsidP="001D12B2">
      <w:r>
        <w:t xml:space="preserve">    What is the term for the technique of drawing or painting a subject by focusing on its basic shapes and proportions, rather than its detail or texture?</w:t>
      </w:r>
    </w:p>
    <w:p w14:paraId="11AF83BA" w14:textId="77777777" w:rsidR="001D12B2" w:rsidRDefault="001D12B2" w:rsidP="001D12B2">
      <w:r>
        <w:t xml:space="preserve">    A. Realism</w:t>
      </w:r>
    </w:p>
    <w:p w14:paraId="155D3909" w14:textId="77777777" w:rsidR="001D12B2" w:rsidRDefault="001D12B2" w:rsidP="001D12B2">
      <w:r>
        <w:t xml:space="preserve">    B. Abstraction</w:t>
      </w:r>
    </w:p>
    <w:p w14:paraId="3461C62B" w14:textId="77777777" w:rsidR="001D12B2" w:rsidRDefault="001D12B2" w:rsidP="001D12B2">
      <w:r>
        <w:t xml:space="preserve">    C. Impressionism</w:t>
      </w:r>
    </w:p>
    <w:p w14:paraId="25FC266E" w14:textId="77777777" w:rsidR="001D12B2" w:rsidRDefault="001D12B2" w:rsidP="001D12B2">
      <w:r>
        <w:t xml:space="preserve">    D. Expressionism</w:t>
      </w:r>
    </w:p>
    <w:p w14:paraId="555B1663" w14:textId="77777777" w:rsidR="001D12B2" w:rsidRDefault="001D12B2" w:rsidP="001D12B2">
      <w:r>
        <w:t xml:space="preserve">    Answer: B. Abstraction</w:t>
      </w:r>
    </w:p>
    <w:p w14:paraId="2276B84C" w14:textId="77777777" w:rsidR="001D12B2" w:rsidRDefault="001D12B2" w:rsidP="001D12B2"/>
    <w:p w14:paraId="3F88F767" w14:textId="77777777" w:rsidR="001D12B2" w:rsidRDefault="001D12B2" w:rsidP="001D12B2">
      <w:r>
        <w:t xml:space="preserve">    Which of the following is a type of paint that uses water as a solvent?</w:t>
      </w:r>
    </w:p>
    <w:p w14:paraId="04880250" w14:textId="77777777" w:rsidR="001D12B2" w:rsidRDefault="001D12B2" w:rsidP="001D12B2">
      <w:r>
        <w:t xml:space="preserve">    A. Acrylic</w:t>
      </w:r>
    </w:p>
    <w:p w14:paraId="70CD6D02" w14:textId="77777777" w:rsidR="001D12B2" w:rsidRDefault="001D12B2" w:rsidP="001D12B2">
      <w:r>
        <w:t xml:space="preserve">    B. Oil</w:t>
      </w:r>
    </w:p>
    <w:p w14:paraId="13DBDD8A" w14:textId="77777777" w:rsidR="001D12B2" w:rsidRDefault="001D12B2" w:rsidP="001D12B2">
      <w:r>
        <w:lastRenderedPageBreak/>
        <w:t xml:space="preserve">    C. Gouache</w:t>
      </w:r>
    </w:p>
    <w:p w14:paraId="74CEBBB0" w14:textId="77777777" w:rsidR="001D12B2" w:rsidRDefault="001D12B2" w:rsidP="001D12B2">
      <w:r>
        <w:t xml:space="preserve">    D. </w:t>
      </w:r>
      <w:proofErr w:type="spellStart"/>
      <w:r>
        <w:t>Watercolor</w:t>
      </w:r>
      <w:proofErr w:type="spellEnd"/>
    </w:p>
    <w:p w14:paraId="3A0356DC" w14:textId="77777777" w:rsidR="001D12B2" w:rsidRDefault="001D12B2" w:rsidP="001D12B2">
      <w:r>
        <w:t xml:space="preserve">    Answer: D. </w:t>
      </w:r>
      <w:proofErr w:type="spellStart"/>
      <w:r>
        <w:t>Watercolor</w:t>
      </w:r>
      <w:proofErr w:type="spellEnd"/>
    </w:p>
    <w:p w14:paraId="2D27FC95" w14:textId="77777777" w:rsidR="001D12B2" w:rsidRDefault="001D12B2" w:rsidP="001D12B2"/>
    <w:p w14:paraId="72119E9E" w14:textId="77777777" w:rsidR="001D12B2" w:rsidRDefault="001D12B2" w:rsidP="001D12B2">
      <w:r>
        <w:t xml:space="preserve">    What is the term for the technique of creating the illusion of depth by making objects appear to recede into the distance?</w:t>
      </w:r>
    </w:p>
    <w:p w14:paraId="28FEFFF9" w14:textId="77777777" w:rsidR="001D12B2" w:rsidRDefault="001D12B2" w:rsidP="001D12B2">
      <w:r>
        <w:t xml:space="preserve">    A. Perspective</w:t>
      </w:r>
    </w:p>
    <w:p w14:paraId="59AEAE93" w14:textId="77777777" w:rsidR="001D12B2" w:rsidRDefault="001D12B2" w:rsidP="001D12B2">
      <w:r>
        <w:t xml:space="preserve">    B. Foreshortening</w:t>
      </w:r>
    </w:p>
    <w:p w14:paraId="1D6C234F" w14:textId="77777777" w:rsidR="001D12B2" w:rsidRDefault="001D12B2" w:rsidP="001D12B2">
      <w:r>
        <w:t xml:space="preserve">    C. Proportion</w:t>
      </w:r>
    </w:p>
    <w:p w14:paraId="5893425F" w14:textId="77777777" w:rsidR="001D12B2" w:rsidRDefault="001D12B2" w:rsidP="001D12B2">
      <w:r>
        <w:t xml:space="preserve">    D. Scale</w:t>
      </w:r>
    </w:p>
    <w:p w14:paraId="19ECF75F" w14:textId="4186862B" w:rsidR="008A5DD1" w:rsidRDefault="001D12B2" w:rsidP="001D12B2">
      <w:r>
        <w:t xml:space="preserve">    Answer: A</w:t>
      </w:r>
    </w:p>
    <w:p w14:paraId="60D5F81C" w14:textId="0B9C37DF" w:rsidR="001D12B2" w:rsidRDefault="001D12B2" w:rsidP="001D12B2"/>
    <w:p w14:paraId="58A3921B" w14:textId="77777777" w:rsidR="001D12B2" w:rsidRDefault="001D12B2" w:rsidP="001D12B2">
      <w:r>
        <w:t xml:space="preserve">    What is the term for a technique used in painting where a color is applied thinly enough for the paint below it to be visible?</w:t>
      </w:r>
    </w:p>
    <w:p w14:paraId="1628FA97" w14:textId="77777777" w:rsidR="001D12B2" w:rsidRDefault="001D12B2" w:rsidP="001D12B2">
      <w:r>
        <w:t xml:space="preserve">    a) Opaque</w:t>
      </w:r>
    </w:p>
    <w:p w14:paraId="3D223218" w14:textId="77777777" w:rsidR="001D12B2" w:rsidRDefault="001D12B2" w:rsidP="001D12B2">
      <w:r>
        <w:t xml:space="preserve">    b) Translucent</w:t>
      </w:r>
    </w:p>
    <w:p w14:paraId="63E8A83F" w14:textId="77777777" w:rsidR="001D12B2" w:rsidRDefault="001D12B2" w:rsidP="001D12B2">
      <w:r>
        <w:t xml:space="preserve">    c) Transparent</w:t>
      </w:r>
    </w:p>
    <w:p w14:paraId="6F8B5772" w14:textId="77777777" w:rsidR="001D12B2" w:rsidRDefault="001D12B2" w:rsidP="001D12B2">
      <w:r>
        <w:t xml:space="preserve">    d) Impasto</w:t>
      </w:r>
    </w:p>
    <w:p w14:paraId="4FA69318" w14:textId="77777777" w:rsidR="001D12B2" w:rsidRDefault="001D12B2" w:rsidP="001D12B2">
      <w:r>
        <w:t xml:space="preserve">    Answer: b) Translucent</w:t>
      </w:r>
    </w:p>
    <w:p w14:paraId="4465E21A" w14:textId="77777777" w:rsidR="001D12B2" w:rsidRDefault="001D12B2" w:rsidP="001D12B2"/>
    <w:p w14:paraId="139FC5E2" w14:textId="77777777" w:rsidR="001D12B2" w:rsidRDefault="001D12B2" w:rsidP="001D12B2">
      <w:r>
        <w:t xml:space="preserve">    Which of the following is NOT a primary color in traditional color theory?</w:t>
      </w:r>
    </w:p>
    <w:p w14:paraId="737718AF" w14:textId="77777777" w:rsidR="001D12B2" w:rsidRDefault="001D12B2" w:rsidP="001D12B2">
      <w:r>
        <w:t xml:space="preserve">    a) Red</w:t>
      </w:r>
    </w:p>
    <w:p w14:paraId="3AFAEA82" w14:textId="77777777" w:rsidR="001D12B2" w:rsidRDefault="001D12B2" w:rsidP="001D12B2">
      <w:r>
        <w:t xml:space="preserve">    b) Yellow</w:t>
      </w:r>
    </w:p>
    <w:p w14:paraId="47035DA9" w14:textId="77777777" w:rsidR="001D12B2" w:rsidRDefault="001D12B2" w:rsidP="001D12B2">
      <w:r>
        <w:t xml:space="preserve">    c) Blue</w:t>
      </w:r>
    </w:p>
    <w:p w14:paraId="672CED77" w14:textId="77777777" w:rsidR="001D12B2" w:rsidRDefault="001D12B2" w:rsidP="001D12B2">
      <w:r>
        <w:t xml:space="preserve">    d) Orange</w:t>
      </w:r>
    </w:p>
    <w:p w14:paraId="419EDC9A" w14:textId="77777777" w:rsidR="001D12B2" w:rsidRDefault="001D12B2" w:rsidP="001D12B2">
      <w:r>
        <w:t xml:space="preserve">    Answer: d) Orange</w:t>
      </w:r>
    </w:p>
    <w:p w14:paraId="0681C8C8" w14:textId="77777777" w:rsidR="001D12B2" w:rsidRDefault="001D12B2" w:rsidP="001D12B2"/>
    <w:p w14:paraId="3C00430D" w14:textId="77777777" w:rsidR="001D12B2" w:rsidRDefault="001D12B2" w:rsidP="001D12B2">
      <w:r>
        <w:t xml:space="preserve">    What is the name for the technique of using shading to create the illusion of depth and form in a drawing or painting?</w:t>
      </w:r>
    </w:p>
    <w:p w14:paraId="71190B82" w14:textId="77777777" w:rsidR="001D12B2" w:rsidRDefault="001D12B2" w:rsidP="001D12B2">
      <w:r>
        <w:t xml:space="preserve">    a) Perspective</w:t>
      </w:r>
    </w:p>
    <w:p w14:paraId="68DB667F" w14:textId="77777777" w:rsidR="001D12B2" w:rsidRDefault="001D12B2" w:rsidP="001D12B2">
      <w:r>
        <w:t xml:space="preserve">    b) Impressionism</w:t>
      </w:r>
    </w:p>
    <w:p w14:paraId="43F8021C" w14:textId="77777777" w:rsidR="001D12B2" w:rsidRDefault="001D12B2" w:rsidP="001D12B2">
      <w:r>
        <w:t xml:space="preserve">    c) Pointillism</w:t>
      </w:r>
    </w:p>
    <w:p w14:paraId="1C75BC33" w14:textId="77777777" w:rsidR="001D12B2" w:rsidRDefault="001D12B2" w:rsidP="001D12B2">
      <w:r>
        <w:lastRenderedPageBreak/>
        <w:t xml:space="preserve">    d) Cross-hatching</w:t>
      </w:r>
    </w:p>
    <w:p w14:paraId="6BC1A3B3" w14:textId="77777777" w:rsidR="001D12B2" w:rsidRDefault="001D12B2" w:rsidP="001D12B2">
      <w:r>
        <w:t xml:space="preserve">    Answer: d) Cross-hatching</w:t>
      </w:r>
    </w:p>
    <w:p w14:paraId="7EB20C8D" w14:textId="77777777" w:rsidR="001D12B2" w:rsidRDefault="001D12B2" w:rsidP="001D12B2"/>
    <w:p w14:paraId="0F986740" w14:textId="77777777" w:rsidR="001D12B2" w:rsidRDefault="001D12B2" w:rsidP="001D12B2">
      <w:r>
        <w:t xml:space="preserve">    Which of the following is a type of paint that uses egg yolk as a binder?</w:t>
      </w:r>
    </w:p>
    <w:p w14:paraId="64BDB69F" w14:textId="77777777" w:rsidR="001D12B2" w:rsidRDefault="001D12B2" w:rsidP="001D12B2">
      <w:r>
        <w:t xml:space="preserve">    a) Oil paint</w:t>
      </w:r>
    </w:p>
    <w:p w14:paraId="5D13F0B0" w14:textId="77777777" w:rsidR="001D12B2" w:rsidRDefault="001D12B2" w:rsidP="001D12B2">
      <w:r>
        <w:t xml:space="preserve">    b) </w:t>
      </w:r>
      <w:proofErr w:type="spellStart"/>
      <w:r>
        <w:t>Watercolor</w:t>
      </w:r>
      <w:proofErr w:type="spellEnd"/>
      <w:r>
        <w:t xml:space="preserve"> paint</w:t>
      </w:r>
    </w:p>
    <w:p w14:paraId="61058499" w14:textId="77777777" w:rsidR="001D12B2" w:rsidRDefault="001D12B2" w:rsidP="001D12B2">
      <w:r>
        <w:t xml:space="preserve">    c) Gouache paint</w:t>
      </w:r>
    </w:p>
    <w:p w14:paraId="2BBCDAAB" w14:textId="77777777" w:rsidR="001D12B2" w:rsidRDefault="001D12B2" w:rsidP="001D12B2">
      <w:r>
        <w:t xml:space="preserve">    d) Tempera paint</w:t>
      </w:r>
    </w:p>
    <w:p w14:paraId="071D99FB" w14:textId="77777777" w:rsidR="001D12B2" w:rsidRDefault="001D12B2" w:rsidP="001D12B2">
      <w:r>
        <w:t xml:space="preserve">    Answer: d) Tempera paint</w:t>
      </w:r>
    </w:p>
    <w:p w14:paraId="15A8ED15" w14:textId="77777777" w:rsidR="001D12B2" w:rsidRDefault="001D12B2" w:rsidP="001D12B2"/>
    <w:p w14:paraId="0C9BE944" w14:textId="77777777" w:rsidR="001D12B2" w:rsidRDefault="001D12B2" w:rsidP="001D12B2">
      <w:r>
        <w:t xml:space="preserve">    What is the name for the technique of drawing or painting with the non-dominant hand?</w:t>
      </w:r>
    </w:p>
    <w:p w14:paraId="545096BD" w14:textId="77777777" w:rsidR="001D12B2" w:rsidRDefault="001D12B2" w:rsidP="001D12B2">
      <w:r>
        <w:t xml:space="preserve">    a) Non-dominant drawing</w:t>
      </w:r>
    </w:p>
    <w:p w14:paraId="32B3C3FA" w14:textId="77777777" w:rsidR="001D12B2" w:rsidRDefault="001D12B2" w:rsidP="001D12B2">
      <w:r>
        <w:t xml:space="preserve">    b) Ambidextrous drawing</w:t>
      </w:r>
    </w:p>
    <w:p w14:paraId="35721634" w14:textId="77777777" w:rsidR="001D12B2" w:rsidRDefault="001D12B2" w:rsidP="001D12B2">
      <w:r>
        <w:t xml:space="preserve">    c) Cross-dominant drawing</w:t>
      </w:r>
    </w:p>
    <w:p w14:paraId="74CA8E32" w14:textId="77777777" w:rsidR="001D12B2" w:rsidRDefault="001D12B2" w:rsidP="001D12B2">
      <w:r>
        <w:t xml:space="preserve">    d) Hand-switching drawing</w:t>
      </w:r>
    </w:p>
    <w:p w14:paraId="19BE150B" w14:textId="77777777" w:rsidR="001D12B2" w:rsidRDefault="001D12B2" w:rsidP="001D12B2">
      <w:r>
        <w:t xml:space="preserve">    Answer: b) Ambidextrous drawing</w:t>
      </w:r>
    </w:p>
    <w:p w14:paraId="2C3A0AA8" w14:textId="77777777" w:rsidR="001D12B2" w:rsidRDefault="001D12B2" w:rsidP="001D12B2"/>
    <w:p w14:paraId="49B7A9B2" w14:textId="77777777" w:rsidR="001D12B2" w:rsidRDefault="001D12B2" w:rsidP="001D12B2">
      <w:r>
        <w:t xml:space="preserve">    What is the term for the technique of creating texture in a drawing or painting by dragging a tool or material across the surface of the work?</w:t>
      </w:r>
    </w:p>
    <w:p w14:paraId="25F5E343" w14:textId="77777777" w:rsidR="001D12B2" w:rsidRDefault="001D12B2" w:rsidP="001D12B2">
      <w:r>
        <w:t xml:space="preserve">    a) Scumbling</w:t>
      </w:r>
    </w:p>
    <w:p w14:paraId="651C53C2" w14:textId="77777777" w:rsidR="001D12B2" w:rsidRDefault="001D12B2" w:rsidP="001D12B2">
      <w:r>
        <w:t xml:space="preserve">    b) Glazing</w:t>
      </w:r>
    </w:p>
    <w:p w14:paraId="0AC63231" w14:textId="77777777" w:rsidR="001D12B2" w:rsidRDefault="001D12B2" w:rsidP="001D12B2">
      <w:r>
        <w:t xml:space="preserve">    c) Sgraffito</w:t>
      </w:r>
    </w:p>
    <w:p w14:paraId="708026D0" w14:textId="77777777" w:rsidR="001D12B2" w:rsidRDefault="001D12B2" w:rsidP="001D12B2">
      <w:r>
        <w:t xml:space="preserve">    d) </w:t>
      </w:r>
      <w:proofErr w:type="spellStart"/>
      <w:r>
        <w:t>Drybrushing</w:t>
      </w:r>
      <w:proofErr w:type="spellEnd"/>
    </w:p>
    <w:p w14:paraId="0318167F" w14:textId="7F5DEF6C" w:rsidR="001D12B2" w:rsidRDefault="001D12B2" w:rsidP="001D12B2">
      <w:r>
        <w:t xml:space="preserve">    Answer: c) Sgraffito</w:t>
      </w:r>
    </w:p>
    <w:sectPr w:rsidR="001D1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2B2"/>
    <w:rsid w:val="001D12B2"/>
    <w:rsid w:val="008A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3616"/>
  <w15:chartTrackingRefBased/>
  <w15:docId w15:val="{AC58864F-8614-407E-8737-826ECAA39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8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Advisor MESC</dc:creator>
  <cp:keywords/>
  <dc:description/>
  <cp:lastModifiedBy>Advisor MESC</cp:lastModifiedBy>
  <cp:revision>1</cp:revision>
  <dcterms:created xsi:type="dcterms:W3CDTF">2023-03-29T15:52:00Z</dcterms:created>
  <dcterms:modified xsi:type="dcterms:W3CDTF">2023-03-29T15:53:00Z</dcterms:modified>
</cp:coreProperties>
</file>